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50" w:rsidRPr="00B61461" w:rsidRDefault="004C4E50" w:rsidP="00507A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4E50" w:rsidRPr="00B61461" w:rsidRDefault="00A22995" w:rsidP="00A22995">
      <w:pPr>
        <w:spacing w:after="0" w:line="240" w:lineRule="auto"/>
        <w:ind w:hanging="99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29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3DC0C2" wp14:editId="7F18C51D">
            <wp:extent cx="6733309" cy="897774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41046" cy="898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4E50" w:rsidRPr="00B61461"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  <w:bookmarkStart w:id="0" w:name="_GoBack"/>
      <w:bookmarkEnd w:id="0"/>
    </w:p>
    <w:p w:rsidR="004C4E50" w:rsidRPr="00B61461" w:rsidRDefault="004C4E50" w:rsidP="0012074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146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E276549" wp14:editId="58657A02">
            <wp:extent cx="5526181" cy="4144488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8555" cy="414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E50" w:rsidRPr="00B61461" w:rsidRDefault="004C4E50" w:rsidP="00507A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1461">
        <w:rPr>
          <w:rFonts w:ascii="Times New Roman" w:hAnsi="Times New Roman" w:cs="Times New Roman"/>
          <w:noProof/>
          <w:sz w:val="28"/>
          <w:szCs w:val="28"/>
          <w:lang w:eastAsia="ru-RU"/>
        </w:rPr>
        <w:t>Жил да был веселый человечек, и звали его Циркуль. У него были длинные странные ноги.</w:t>
      </w:r>
    </w:p>
    <w:p w:rsidR="004C4E50" w:rsidRPr="00B61461" w:rsidRDefault="004C4E50" w:rsidP="00507A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4E50" w:rsidRPr="00B61461" w:rsidRDefault="004C4E50" w:rsidP="0012074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14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068C6C" wp14:editId="3E45E214">
            <wp:extent cx="5522026" cy="4141372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95" cy="414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E50" w:rsidRPr="00B61461" w:rsidRDefault="004C4E50" w:rsidP="00507A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1461">
        <w:rPr>
          <w:rFonts w:ascii="Times New Roman" w:hAnsi="Times New Roman" w:cs="Times New Roman"/>
          <w:noProof/>
          <w:sz w:val="28"/>
          <w:szCs w:val="28"/>
          <w:lang w:eastAsia="ru-RU"/>
        </w:rPr>
        <w:t>Он очень любил танцевать. И особенно он любил крутиться на одной ноге. Вот так.</w:t>
      </w:r>
    </w:p>
    <w:p w:rsidR="004C4E50" w:rsidRPr="00B61461" w:rsidRDefault="004C4E50" w:rsidP="0012074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146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9FEE0C0" wp14:editId="6200E42A">
            <wp:extent cx="5522026" cy="4141372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8490" cy="414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E50" w:rsidRPr="00B61461" w:rsidRDefault="004C4E50" w:rsidP="00507A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14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Но самое удивительное было то, что когда циркуль танцевал, то у него под ногами вырастали огромные цветы. </w:t>
      </w:r>
    </w:p>
    <w:p w:rsidR="004C4E50" w:rsidRPr="00B61461" w:rsidRDefault="004C4E50" w:rsidP="0012074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14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3E04DC" wp14:editId="014D5174">
            <wp:extent cx="5522026" cy="4141372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8519" cy="414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E50" w:rsidRPr="00B61461" w:rsidRDefault="004C4E50" w:rsidP="00507A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14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Однажды циркуль отправился на прогулку. Он шел и, как обычно, танцевал. Вдруг он услышал тревожное жужжание. По полянке летали встревоженные пчелы. В чем дело, почему вы сердитесь? </w:t>
      </w:r>
    </w:p>
    <w:p w:rsidR="004C4E50" w:rsidRPr="00B61461" w:rsidRDefault="004C4E50" w:rsidP="00507AE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146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E3A8757" wp14:editId="7666D0EC">
            <wp:extent cx="4575950" cy="34318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725" cy="343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E50" w:rsidRPr="00B61461" w:rsidRDefault="004C4E50" w:rsidP="00507A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14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"Мы не можем поделить Цветы между собой, зажужжали пчелы - Нас много, а цветов мало. Мы не знаем, что нам делать", "О! -воскликнул Циркуль, - я легко могу вам помочь"; Ребята, как вы думаете, как Циркуль помог пчелам? Он сначала посчитал цветы и пчел. </w:t>
      </w:r>
      <w:r w:rsidRPr="00B61461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Сколько </w:t>
      </w:r>
      <w:r w:rsidRPr="00B614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цветов - 7. А </w:t>
      </w:r>
      <w:r w:rsidRPr="00B61461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сколько пчел- 5. </w:t>
      </w:r>
      <w:r w:rsidRPr="00B614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Сколько цветов не хватает - 2. Сколько раз нужно Циркулю прокрутиться на одной ноге? И вот циркуль два раза крутнулся на одной ноге, и на поляне появились две ромашки. </w:t>
      </w:r>
    </w:p>
    <w:p w:rsidR="004C4E50" w:rsidRPr="00B61461" w:rsidRDefault="004C4E50" w:rsidP="00507AE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14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69DB8A" wp14:editId="351831A6">
            <wp:extent cx="4880759" cy="366043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030" cy="366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E50" w:rsidRPr="00B61461" w:rsidRDefault="004C4E50" w:rsidP="00507A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14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Пчелы радостно зажужжали: "Спасибо тебе, циркуль. Приходи к нам осенью, мы угостим тебя медом". И на поляне все стихло. Почему тишина наступила, почему пчелы больше не жужжат? </w:t>
      </w:r>
      <w:proofErr w:type="gramStart"/>
      <w:r w:rsidRPr="00B61461">
        <w:rPr>
          <w:rFonts w:ascii="Times New Roman" w:hAnsi="Times New Roman" w:cs="Times New Roman"/>
          <w:noProof/>
          <w:sz w:val="28"/>
          <w:szCs w:val="28"/>
          <w:lang w:eastAsia="ru-RU"/>
        </w:rPr>
        <w:t>(Каждая села на свой цветок и пьет нектар - сладкий цветочный сок.</w:t>
      </w:r>
      <w:proofErr w:type="gramEnd"/>
      <w:r w:rsidRPr="00B614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Всем пчелам теперь хватает цветов. </w:t>
      </w:r>
      <w:proofErr w:type="gramStart"/>
      <w:r w:rsidRPr="00B61461">
        <w:rPr>
          <w:rFonts w:ascii="Times New Roman" w:hAnsi="Times New Roman" w:cs="Times New Roman"/>
          <w:noProof/>
          <w:sz w:val="28"/>
          <w:szCs w:val="28"/>
          <w:lang w:eastAsia="ru-RU"/>
        </w:rPr>
        <w:t>Пчел - 7 и цветов -</w:t>
      </w:r>
      <w:r w:rsidRPr="00B61461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1.)</w:t>
      </w:r>
      <w:proofErr w:type="gramEnd"/>
      <w:r w:rsidRPr="00B61461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Pr="00B61461">
        <w:rPr>
          <w:rFonts w:ascii="Times New Roman" w:hAnsi="Times New Roman" w:cs="Times New Roman"/>
          <w:noProof/>
          <w:sz w:val="28"/>
          <w:szCs w:val="28"/>
          <w:lang w:eastAsia="ru-RU"/>
        </w:rPr>
        <w:t>А Циркуль отправился дальше.</w:t>
      </w:r>
    </w:p>
    <w:p w:rsidR="004C4E50" w:rsidRPr="00B61461" w:rsidRDefault="004C4E50" w:rsidP="0012074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146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C357216" wp14:editId="2966AC75">
            <wp:extent cx="5525978" cy="4144335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8550" cy="414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E50" w:rsidRPr="00B61461" w:rsidRDefault="004C4E50" w:rsidP="00507A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14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Шел циркуль, шел, вдруг услышал в пруду печальное кваканье. Он подошел к пруду, но ничего не увидел. "Кто там квакает, что случилось?" - крикнул Циркуль. Тут он увидел, что из воды появились головы лягушат: "В этом пруду исчезли все листья кувшинок, а мы так любили отдыхать на них. Они большие и круглые. Листья кувшинок так хорошо держатся на воде. Мы устали, а нам некуда присесть отдохнуть". Дело в том, что лягушата очень любят сидеть на широких листьях кувшинок -цветов, которые растут в воде. Они сидят на них, дышат свежим воздухом, любуются своим прудом и обмениваются впечатлениями. "Я вам помогу:- воскликнул Циркуль. Ну-ка, сколько вас, лягушата? </w:t>
      </w:r>
      <w:r w:rsidRPr="00B61461">
        <w:rPr>
          <w:rFonts w:ascii="Times New Roman" w:hAnsi="Times New Roman" w:cs="Times New Roman"/>
          <w:b/>
          <w:bCs/>
          <w:noProof/>
          <w:sz w:val="28"/>
          <w:szCs w:val="28"/>
          <w:lang w:val="en-US" w:eastAsia="ru-RU"/>
        </w:rPr>
        <w:t>V</w:t>
      </w:r>
      <w:r w:rsidRPr="00B614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"Лягушата выпрыгнули на бережок, и Циркуль увидел, что все они разные. Этот лягушонок - </w:t>
      </w:r>
      <w:r w:rsidRPr="00B61461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самый маленький, </w:t>
      </w:r>
      <w:r w:rsidRPr="00B614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этот - </w:t>
      </w:r>
      <w:r w:rsidRPr="00B61461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самый большой. </w:t>
      </w:r>
      <w:r w:rsidRPr="00B614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все они </w:t>
      </w:r>
      <w:r w:rsidRPr="00B61461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разные по росту, </w:t>
      </w:r>
      <w:r w:rsidRPr="00B61461">
        <w:rPr>
          <w:rFonts w:ascii="Times New Roman" w:hAnsi="Times New Roman" w:cs="Times New Roman"/>
          <w:noProof/>
          <w:sz w:val="28"/>
          <w:szCs w:val="28"/>
          <w:lang w:eastAsia="ru-RU"/>
        </w:rPr>
        <w:t>поэтому циркуль каждому нарисовал свой листик кувшинки.</w:t>
      </w:r>
      <w:r w:rsidRPr="00B6146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B61461">
        <w:rPr>
          <w:rFonts w:ascii="Times New Roman" w:hAnsi="Times New Roman" w:cs="Times New Roman"/>
          <w:b/>
          <w:bCs/>
          <w:noProof/>
          <w:sz w:val="28"/>
          <w:szCs w:val="28"/>
          <w:lang w:val="en-US" w:eastAsia="ru-RU"/>
        </w:rPr>
        <w:t>V</w:t>
      </w:r>
      <w:r w:rsidRPr="00B614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 сколько всего лягушат? (пересчитывает). А сколько листьев кувшинок нарисовал Циркуль - тоже </w:t>
      </w:r>
      <w:r w:rsidRPr="00B61461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8. Первому, самому маленькому </w:t>
      </w:r>
      <w:r w:rsidRPr="00B614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лягушонку - какой листик? </w:t>
      </w:r>
      <w:r w:rsidRPr="00B61461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Самый маленький.</w:t>
      </w:r>
      <w:r w:rsidRPr="00B6146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B61461">
        <w:rPr>
          <w:rFonts w:ascii="Times New Roman" w:hAnsi="Times New Roman" w:cs="Times New Roman"/>
          <w:b/>
          <w:bCs/>
          <w:noProof/>
          <w:sz w:val="28"/>
          <w:szCs w:val="28"/>
          <w:lang w:val="en-US" w:eastAsia="ru-RU"/>
        </w:rPr>
        <w:t>V</w:t>
      </w:r>
      <w:r w:rsidRPr="00B61461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2-му -побольше;</w:t>
      </w:r>
      <w:r w:rsidRPr="00B6146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B61461">
        <w:rPr>
          <w:rFonts w:ascii="Times New Roman" w:hAnsi="Times New Roman" w:cs="Times New Roman"/>
          <w:b/>
          <w:bCs/>
          <w:noProof/>
          <w:sz w:val="28"/>
          <w:szCs w:val="28"/>
          <w:lang w:val="en-US" w:eastAsia="ru-RU"/>
        </w:rPr>
        <w:t>V</w:t>
      </w:r>
      <w:r w:rsidRPr="00B61461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3-му- еще больше, </w:t>
      </w:r>
      <w:r w:rsidRPr="00B61461">
        <w:rPr>
          <w:rFonts w:ascii="Times New Roman" w:hAnsi="Times New Roman" w:cs="Times New Roman"/>
          <w:b/>
          <w:bCs/>
          <w:noProof/>
          <w:sz w:val="28"/>
          <w:szCs w:val="28"/>
          <w:lang w:val="en-US" w:eastAsia="ru-RU"/>
        </w:rPr>
        <w:t>V</w:t>
      </w:r>
      <w:r w:rsidRPr="00B61461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4-му еще больше,</w:t>
      </w:r>
      <w:r w:rsidRPr="00B6146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B61461">
        <w:rPr>
          <w:rFonts w:ascii="Times New Roman" w:hAnsi="Times New Roman" w:cs="Times New Roman"/>
          <w:b/>
          <w:bCs/>
          <w:noProof/>
          <w:sz w:val="28"/>
          <w:szCs w:val="28"/>
          <w:lang w:val="en-US" w:eastAsia="ru-RU"/>
        </w:rPr>
        <w:t>V</w:t>
      </w:r>
      <w:r w:rsidRPr="00B6146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, </w:t>
      </w:r>
      <w:r w:rsidRPr="00B61461">
        <w:rPr>
          <w:rFonts w:ascii="Times New Roman" w:hAnsi="Times New Roman" w:cs="Times New Roman"/>
          <w:b/>
          <w:bCs/>
          <w:noProof/>
          <w:sz w:val="28"/>
          <w:szCs w:val="28"/>
          <w:lang w:val="en-US" w:eastAsia="ru-RU"/>
        </w:rPr>
        <w:t>V</w:t>
      </w:r>
      <w:r w:rsidRPr="00B6146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, </w:t>
      </w:r>
      <w:r w:rsidRPr="00B61461">
        <w:rPr>
          <w:rFonts w:ascii="Times New Roman" w:hAnsi="Times New Roman" w:cs="Times New Roman"/>
          <w:b/>
          <w:bCs/>
          <w:noProof/>
          <w:sz w:val="28"/>
          <w:szCs w:val="28"/>
          <w:lang w:val="en-US" w:eastAsia="ru-RU"/>
        </w:rPr>
        <w:t>V</w:t>
      </w:r>
      <w:r w:rsidRPr="00B6146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, </w:t>
      </w:r>
      <w:r w:rsidRPr="00B61461">
        <w:rPr>
          <w:rFonts w:ascii="Times New Roman" w:hAnsi="Times New Roman" w:cs="Times New Roman"/>
          <w:b/>
          <w:bCs/>
          <w:noProof/>
          <w:sz w:val="28"/>
          <w:szCs w:val="28"/>
          <w:lang w:val="en-US" w:eastAsia="ru-RU"/>
        </w:rPr>
        <w:t>V</w:t>
      </w:r>
      <w:r w:rsidRPr="00B61461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. 8-му самый большой</w:t>
      </w:r>
      <w:r w:rsidRPr="00B6146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B61461">
        <w:rPr>
          <w:rFonts w:ascii="Times New Roman" w:hAnsi="Times New Roman" w:cs="Times New Roman"/>
          <w:b/>
          <w:bCs/>
          <w:noProof/>
          <w:sz w:val="28"/>
          <w:szCs w:val="28"/>
          <w:lang w:val="en-US" w:eastAsia="ru-RU"/>
        </w:rPr>
        <w:t>V</w:t>
      </w:r>
      <w:r w:rsidRPr="00B61461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. </w:t>
      </w:r>
      <w:r w:rsidRPr="00B614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"Спасибо тебе, Циркуль, мы тоже поможем тебе, мы справимся </w:t>
      </w:r>
      <w:r w:rsidRPr="00B61461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с </w:t>
      </w:r>
      <w:r w:rsidRPr="00B61461">
        <w:rPr>
          <w:rFonts w:ascii="Times New Roman" w:hAnsi="Times New Roman" w:cs="Times New Roman"/>
          <w:noProof/>
          <w:sz w:val="28"/>
          <w:szCs w:val="28"/>
          <w:lang w:eastAsia="ru-RU"/>
        </w:rPr>
        <w:t>жадными комарами и мухами".</w:t>
      </w:r>
    </w:p>
    <w:p w:rsidR="004C4E50" w:rsidRPr="00B61461" w:rsidRDefault="004C4E50" w:rsidP="00507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46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2F2BEB9" wp14:editId="158B9E38">
            <wp:extent cx="5031379" cy="3773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9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3541" cy="377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E50" w:rsidRPr="00B61461" w:rsidRDefault="004C4E50" w:rsidP="0050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61">
        <w:rPr>
          <w:rFonts w:ascii="Times New Roman" w:hAnsi="Times New Roman" w:cs="Times New Roman"/>
          <w:sz w:val="28"/>
          <w:szCs w:val="28"/>
        </w:rPr>
        <w:t xml:space="preserve">А Циркуль тем временем вернулся домой с прогулки и увидел, что под крышей его дома дерутся </w:t>
      </w:r>
      <w:r w:rsidRPr="00B61461"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r w:rsidRPr="00B61461">
        <w:rPr>
          <w:rFonts w:ascii="Times New Roman" w:hAnsi="Times New Roman" w:cs="Times New Roman"/>
          <w:sz w:val="28"/>
          <w:szCs w:val="28"/>
        </w:rPr>
        <w:t xml:space="preserve">паука: "Эй, </w:t>
      </w:r>
      <w:proofErr w:type="gramStart"/>
      <w:r w:rsidRPr="00B61461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B61461">
        <w:rPr>
          <w:rFonts w:ascii="Times New Roman" w:hAnsi="Times New Roman" w:cs="Times New Roman"/>
          <w:sz w:val="28"/>
          <w:szCs w:val="28"/>
        </w:rPr>
        <w:t>, - в чем дело, друзья?" А пауки не слышат, пыхтят. "Да в чем же дело?" А пауки дерутся, шумят: " Это мой дом, моя паутина, нет - моя, нет - моя"'. А пока дрались, всю паутину порвали. "</w:t>
      </w:r>
      <w:proofErr w:type="gramStart"/>
      <w:r w:rsidRPr="00B61461">
        <w:rPr>
          <w:rFonts w:ascii="Times New Roman" w:hAnsi="Times New Roman" w:cs="Times New Roman"/>
          <w:sz w:val="28"/>
          <w:szCs w:val="28"/>
        </w:rPr>
        <w:t>Эх</w:t>
      </w:r>
      <w:proofErr w:type="gramEnd"/>
      <w:r w:rsidRPr="00B61461">
        <w:rPr>
          <w:rFonts w:ascii="Times New Roman" w:hAnsi="Times New Roman" w:cs="Times New Roman"/>
          <w:sz w:val="28"/>
          <w:szCs w:val="28"/>
        </w:rPr>
        <w:t xml:space="preserve"> пауки, пауки! - вздохнул циркуль. - Я вам сейчас сделаю по дому, по паутине"'</w:t>
      </w:r>
    </w:p>
    <w:p w:rsidR="004C4E50" w:rsidRPr="00B61461" w:rsidRDefault="004C4E50" w:rsidP="0050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E50" w:rsidRPr="00B61461" w:rsidRDefault="004C4E50" w:rsidP="00507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4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418A1C" wp14:editId="755C1DC0">
            <wp:extent cx="5019300" cy="3764342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4847" cy="376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E50" w:rsidRPr="00B61461" w:rsidRDefault="004C4E50" w:rsidP="0050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61">
        <w:rPr>
          <w:rFonts w:ascii="Times New Roman" w:hAnsi="Times New Roman" w:cs="Times New Roman"/>
          <w:sz w:val="28"/>
          <w:szCs w:val="28"/>
        </w:rPr>
        <w:t xml:space="preserve">И быстро </w:t>
      </w:r>
      <w:r w:rsidRPr="00B61461"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r w:rsidRPr="00B61461">
        <w:rPr>
          <w:rFonts w:ascii="Times New Roman" w:hAnsi="Times New Roman" w:cs="Times New Roman"/>
          <w:sz w:val="28"/>
          <w:szCs w:val="28"/>
        </w:rPr>
        <w:t xml:space="preserve">раза прокрутился на одной ноге. Получилось </w:t>
      </w:r>
      <w:r w:rsidRPr="00B61461"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r w:rsidRPr="00B61461">
        <w:rPr>
          <w:rFonts w:ascii="Times New Roman" w:hAnsi="Times New Roman" w:cs="Times New Roman"/>
          <w:sz w:val="28"/>
          <w:szCs w:val="28"/>
        </w:rPr>
        <w:t xml:space="preserve">паутинных домика для 3 пауков. </w:t>
      </w:r>
    </w:p>
    <w:p w:rsidR="004C4E50" w:rsidRPr="00B61461" w:rsidRDefault="004C4E50" w:rsidP="00120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46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9EE36D3" wp14:editId="72BA2207">
            <wp:extent cx="5668691" cy="4251367"/>
            <wp:effectExtent l="0" t="0" r="825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26" cy="425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E11" w:rsidRPr="00B61461" w:rsidRDefault="00361E11" w:rsidP="0050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61">
        <w:rPr>
          <w:rFonts w:ascii="Times New Roman" w:hAnsi="Times New Roman" w:cs="Times New Roman"/>
          <w:sz w:val="28"/>
          <w:szCs w:val="28"/>
        </w:rPr>
        <w:t xml:space="preserve">"А чтобы вы больше не путали свои дома, я дам вам номера. Твой домик, красный паук, будет под </w:t>
      </w:r>
      <w:r w:rsidRPr="00B61461">
        <w:rPr>
          <w:rFonts w:ascii="Times New Roman" w:hAnsi="Times New Roman" w:cs="Times New Roman"/>
          <w:i/>
          <w:iCs/>
          <w:sz w:val="28"/>
          <w:szCs w:val="28"/>
        </w:rPr>
        <w:t>номером 1</w:t>
      </w:r>
      <w:r w:rsidRPr="00B614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1461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6146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B614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1461">
        <w:rPr>
          <w:rFonts w:ascii="Times New Roman" w:hAnsi="Times New Roman" w:cs="Times New Roman"/>
          <w:sz w:val="28"/>
          <w:szCs w:val="28"/>
        </w:rPr>
        <w:t>а твой, синий паук, - 2</w:t>
      </w:r>
      <w:r w:rsidRPr="00B614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1461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61461">
        <w:rPr>
          <w:rFonts w:ascii="Times New Roman" w:hAnsi="Times New Roman" w:cs="Times New Roman"/>
          <w:sz w:val="28"/>
          <w:szCs w:val="28"/>
        </w:rPr>
        <w:t xml:space="preserve">, а твой, желтый, - </w:t>
      </w:r>
      <w:r w:rsidRPr="00B61461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B614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1461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6146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61461">
        <w:rPr>
          <w:rFonts w:ascii="Times New Roman" w:hAnsi="Times New Roman" w:cs="Times New Roman"/>
          <w:sz w:val="28"/>
          <w:szCs w:val="28"/>
        </w:rPr>
        <w:t>Живите дружно, спокойно, ловите комаров, да мух". Пауки обрадовались: "Мы в твой домик ни одной мухи не пропустим".</w:t>
      </w:r>
    </w:p>
    <w:p w:rsidR="00120746" w:rsidRPr="00B61461" w:rsidRDefault="00361E11" w:rsidP="00120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4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B85D87" wp14:editId="60E8EEF7">
            <wp:extent cx="5545989" cy="4159344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8371" cy="4161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E11" w:rsidRPr="00B61461" w:rsidRDefault="00361E11" w:rsidP="00120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461">
        <w:rPr>
          <w:rFonts w:ascii="Times New Roman" w:hAnsi="Times New Roman" w:cs="Times New Roman"/>
          <w:sz w:val="28"/>
          <w:szCs w:val="28"/>
        </w:rPr>
        <w:t>А Циркуль, довольный, пошел домой отдыхать. Он много всяких хороших дел сегодня совершил.</w:t>
      </w:r>
    </w:p>
    <w:sectPr w:rsidR="00361E11" w:rsidRPr="00B61461" w:rsidSect="004C4E5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42D" w:rsidRDefault="003D342D" w:rsidP="00B61461">
      <w:pPr>
        <w:spacing w:after="0" w:line="240" w:lineRule="auto"/>
      </w:pPr>
      <w:r>
        <w:separator/>
      </w:r>
    </w:p>
  </w:endnote>
  <w:endnote w:type="continuationSeparator" w:id="0">
    <w:p w:rsidR="003D342D" w:rsidRDefault="003D342D" w:rsidP="00B6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42D" w:rsidRDefault="003D342D" w:rsidP="00B61461">
      <w:pPr>
        <w:spacing w:after="0" w:line="240" w:lineRule="auto"/>
      </w:pPr>
      <w:r>
        <w:separator/>
      </w:r>
    </w:p>
  </w:footnote>
  <w:footnote w:type="continuationSeparator" w:id="0">
    <w:p w:rsidR="003D342D" w:rsidRDefault="003D342D" w:rsidP="00B61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50"/>
    <w:rsid w:val="00120746"/>
    <w:rsid w:val="00153821"/>
    <w:rsid w:val="002B7E13"/>
    <w:rsid w:val="00361E11"/>
    <w:rsid w:val="003D342D"/>
    <w:rsid w:val="004C4E50"/>
    <w:rsid w:val="00507AE5"/>
    <w:rsid w:val="00731D7C"/>
    <w:rsid w:val="008755CC"/>
    <w:rsid w:val="00A22995"/>
    <w:rsid w:val="00B6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E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1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1461"/>
  </w:style>
  <w:style w:type="paragraph" w:styleId="a7">
    <w:name w:val="footer"/>
    <w:basedOn w:val="a"/>
    <w:link w:val="a8"/>
    <w:uiPriority w:val="99"/>
    <w:unhideWhenUsed/>
    <w:rsid w:val="00B61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1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E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1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1461"/>
  </w:style>
  <w:style w:type="paragraph" w:styleId="a7">
    <w:name w:val="footer"/>
    <w:basedOn w:val="a"/>
    <w:link w:val="a8"/>
    <w:uiPriority w:val="99"/>
    <w:unhideWhenUsed/>
    <w:rsid w:val="00B61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2019-04-16T05:59:00Z</dcterms:created>
  <dcterms:modified xsi:type="dcterms:W3CDTF">2019-04-16T05:59:00Z</dcterms:modified>
</cp:coreProperties>
</file>